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sz w:val="32"/>
          <w:szCs w:val="40"/>
          <w:lang w:val="en-US" w:eastAsia="zh-CN"/>
        </w:rPr>
        <w:t>棠外附小三年级寒假托管语文任务一《阅读兔爱阅读》</w:t>
      </w:r>
    </w:p>
    <w:p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班级：        姓名：            评价：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hanging="560" w:hanging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阅读一：</w:t>
      </w:r>
    </w:p>
    <w:p>
      <w:pPr>
        <w:spacing w:line="240" w:lineRule="auto"/>
        <w:jc w:val="center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蚊子和狮子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有</w:t>
      </w:r>
      <w:r>
        <w:rPr>
          <w:rFonts w:hint="eastAsia" w:ascii="楷体" w:hAnsi="楷体" w:eastAsia="楷体" w:cs="楷体"/>
          <w:sz w:val="24"/>
          <w:szCs w:val="24"/>
        </w:rPr>
        <w:t>只蚊子飞到狮子面前，对他说：“我不怕你，你并不比我强。要说不是这样，你到底有什么力量呢？是用爪子抓，牙齿咬吗？女人同男人打架，也会这么干。我比你强得多。你要是愿意，我们来较量较量吧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！</w:t>
      </w:r>
      <w:r>
        <w:rPr>
          <w:rFonts w:hint="eastAsia" w:ascii="楷体" w:hAnsi="楷体" w:eastAsia="楷体" w:cs="楷体"/>
          <w:sz w:val="24"/>
          <w:szCs w:val="24"/>
        </w:rPr>
        <w:t>”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小小的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蚊子</w:t>
      </w:r>
      <w:r>
        <w:rPr>
          <w:rFonts w:hint="eastAsia" w:ascii="楷体" w:hAnsi="楷体" w:eastAsia="楷体" w:cs="楷体"/>
          <w:sz w:val="24"/>
          <w:szCs w:val="24"/>
        </w:rPr>
        <w:t>嗡嗡嗡地发出了战斗的声音，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冲了上去，</w:t>
      </w:r>
      <w:r>
        <w:rPr>
          <w:rFonts w:hint="eastAsia" w:ascii="楷体" w:hAnsi="楷体" w:eastAsia="楷体" w:cs="楷体"/>
          <w:sz w:val="24"/>
          <w:szCs w:val="24"/>
        </w:rPr>
        <w:t>专咬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狮子</w:t>
      </w:r>
      <w:r>
        <w:rPr>
          <w:rFonts w:hint="eastAsia" w:ascii="楷体" w:hAnsi="楷体" w:eastAsia="楷体" w:cs="楷体"/>
          <w:sz w:val="24"/>
          <w:szCs w:val="24"/>
        </w:rPr>
        <w:t>鼻子周围没有毛的地方。狮子用兽掌拍打蚊子，不过他抓破的只是自己的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脸</w:t>
      </w:r>
      <w:r>
        <w:rPr>
          <w:rFonts w:hint="eastAsia" w:ascii="楷体" w:hAnsi="楷体" w:eastAsia="楷体" w:cs="楷体"/>
          <w:sz w:val="24"/>
          <w:szCs w:val="24"/>
        </w:rPr>
        <w:t>，对灵巧的蚊子却奈何不得。最后狮子浑身血迹，筋疲力尽，只得放弃这场力量悬殊的战斗。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蚊子战胜了狮子，唱着凯歌飞走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了</w:t>
      </w:r>
      <w:r>
        <w:rPr>
          <w:rFonts w:hint="eastAsia" w:ascii="楷体" w:hAnsi="楷体" w:eastAsia="楷体" w:cs="楷体"/>
          <w:sz w:val="24"/>
          <w:szCs w:val="24"/>
        </w:rPr>
        <w:t>。她已忘乎所以，得意扬扬，飞呀飞，却被蜘蛛网粘住了。蜘蛛爬近她，准备将她吃掉。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“我战胜了狮子，这兽中之王，”蚊子在死前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叹息</w:t>
      </w:r>
      <w:r>
        <w:rPr>
          <w:rFonts w:hint="eastAsia" w:ascii="楷体" w:hAnsi="楷体" w:eastAsia="楷体" w:cs="楷体"/>
          <w:sz w:val="24"/>
          <w:szCs w:val="24"/>
        </w:rPr>
        <w:t>，“而今却死在一只小小的蜘蛛手中，天理何在？”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这故事适用于那些打败过大人物，却被小人物打败的人。</w:t>
      </w:r>
    </w:p>
    <w:p>
      <w:pPr>
        <w:numPr>
          <w:ilvl w:val="0"/>
          <w:numId w:val="1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这是一篇（   ）故事。</w:t>
      </w:r>
    </w:p>
    <w:p>
      <w:pPr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A寓言       B童话        C神话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在写法上，本文通篇都采用的是（   ）手法。</w:t>
      </w:r>
    </w:p>
    <w:p>
      <w:pPr>
        <w:numPr>
          <w:ilvl w:val="0"/>
          <w:numId w:val="0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A.比喻       B.拟人        C.夸张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故事写了（    ）、（    ）和（    ）三种动物。</w: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蚊子和狮子之间发生了怎样的故事?结局如何?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149860</wp:posOffset>
                </wp:positionV>
                <wp:extent cx="325437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215" y="7125335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.7pt;margin-top:11.8pt;height:0pt;width:256.25pt;z-index:251659264;mso-width-relative:page;mso-height-relative:page;" filled="f" stroked="t" coordsize="21600,21600" o:gfxdata="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7BEil1wAAAAgBAAAPAAAAAAAAAAEAIAAAACIAAABkcnMvZG93bnJldi54bWxQSwECFAAUAAAA&#10;CACHTuJAoOkote8BAAC+AwAADgAAAAAAAAABACAAAAAmAQAAZHJzL2Uyb0RvYy54bWxQSwUGAAAA&#10;AAYABgBZAQAAhw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蚊子和蜘蛛之间发生了怎样的故事?结局如何?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142240</wp:posOffset>
                </wp:positionV>
                <wp:extent cx="325437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8pt;margin-top:11.2pt;height:0pt;width:256.25pt;z-index:251660288;mso-width-relative:page;mso-height-relative:page;" filled="f" stroked="t" coordsize="21600,21600" o:gfxdata="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yjMHO1wAAAAgB&#10;AAAPAAAAAAAAAAEAIAAAACIAAABkcnMvZG93bnJldi54bWxQSwECFAAUAAAACACHTuJAiy7qieMB&#10;AACyAwAADgAAAAAAAAABACAAAAAmAQAAZHJzL2Uyb0RvYy54bWxQSwUGAAAAAAYABgBZAQAAew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1"/>
        </w:numPr>
        <w:spacing w:line="240" w:lineRule="auto"/>
        <w:ind w:left="0" w:leftChars="0" w:firstLine="0" w:firstLineChars="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你想对故事中的蚊子说什么？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156210</wp:posOffset>
                </wp:positionV>
                <wp:extent cx="5123815" cy="15240"/>
                <wp:effectExtent l="0" t="4445" r="635" b="889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3815" cy="1524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.45pt;margin-top:12.3pt;height:1.2pt;width:403.45pt;z-index:251669504;mso-width-relative:page;mso-height-relative:page;" filled="f" stroked="t" coordsize="21600,21600" o:gfxdata="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+04lv9cA&#10;AAAIAQAADwAAAAAAAAABACAAAAAiAAAAZHJzL2Rvd25yZXYueG1sUEsBAhQAFAAAAAgAh07iQJfO&#10;8bznAQAAtwMAAA4AAAAAAAAAAQAgAAAAJgEAAGRycy9lMm9Eb2MueG1sUEsFBgAAAAAGAAYAWQEA&#10;AH8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hanging="560" w:hangingChars="200"/>
        <w:textAlignment w:val="auto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阅读二：</w:t>
      </w:r>
    </w:p>
    <w:p>
      <w:pPr>
        <w:spacing w:line="240" w:lineRule="auto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河蚌和水鸟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河蚌正在张开壳晒太阳，水鸟去啄它的肉，被河蚌夹住了嘴。双方相持不下，结果被渔翁一起捉住。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河蚌和水鸟，一个被放在水盆中，一个被关在笼子里。夜深了，河蚌悄悄地爬出了盆，一步一步向屋外挪去。但是它爬得太慢了，爬了大半天也没有爬出屋。水鸟虽然有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一</w:t>
      </w:r>
      <w:r>
        <w:rPr>
          <w:rFonts w:hint="eastAsia" w:ascii="楷体" w:hAnsi="楷体" w:eastAsia="楷体" w:cs="楷体"/>
          <w:sz w:val="24"/>
          <w:szCs w:val="24"/>
        </w:rPr>
        <w:t>对善于飞翔的翅膀，此时却也不能展翅高飞了，只好用嘴使劲地啄笼子。可它的嘴没有蚌壳那么尖利，把笼子敲得“梆梆”响，也没弄开，反而把渔翁吵醒了。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1252855</wp:posOffset>
                </wp:positionH>
                <wp:positionV relativeFrom="paragraph">
                  <wp:posOffset>412750</wp:posOffset>
                </wp:positionV>
                <wp:extent cx="220345" cy="167005"/>
                <wp:effectExtent l="6350" t="6350" r="20955" b="17145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3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8.65pt;margin-top:32.5pt;height:13.15pt;width:17.35pt;z-index:251666432;v-text-anchor:middle;mso-width-relative:page;mso-height-relative:page;" fillcolor="#FFFFFF [3212]" filled="t" stroked="t" coordsize="21600,21600" o:gfxdata="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nzjarWAAAACQEAAA8AAAAAAAAAAQAgAAAAIgAAAGRycy9kb3ducmV2Lnht&#10;bFBLAQIUABQAAAAIAIdO4kB1I40+bQIAAPUEAAAOAAAAAAAAAAEAIAAAACUBAABkcnMvZTJvRG9j&#10;LnhtbFBLBQYAAAAABgAGAFkBAAAE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4683125</wp:posOffset>
                </wp:positionH>
                <wp:positionV relativeFrom="paragraph">
                  <wp:posOffset>211455</wp:posOffset>
                </wp:positionV>
                <wp:extent cx="182245" cy="167005"/>
                <wp:effectExtent l="6350" t="6350" r="20955" b="1714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8.75pt;margin-top:16.65pt;height:13.15pt;width:14.35pt;z-index:251664384;v-text-anchor:middle;mso-width-relative:page;mso-height-relative:page;" fillcolor="#FFFFFF [3212]" filled="t" stroked="t" coordsize="21600,21600" o:gfxdata="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P/0i/dcAAAAJAQAADwAAAAAAAAABACAAAAAiAAAAZHJzL2Rvd25yZXYu&#10;eG1sUEsBAhQAFAAAAAgAh07iQPjrQGVuAgAA9QQAAA4AAAAAAAAAAQAgAAAAJgEAAGRycy9lMm9E&#10;b2MueG1sUEsFBgAAAAAGAAYAWQEAAAY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127000</wp:posOffset>
                </wp:positionH>
                <wp:positionV relativeFrom="paragraph">
                  <wp:posOffset>418465</wp:posOffset>
                </wp:positionV>
                <wp:extent cx="182245" cy="167005"/>
                <wp:effectExtent l="6350" t="6350" r="20955" b="1714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pt;margin-top:32.95pt;height:13.15pt;width:14.35pt;z-index:251665408;v-text-anchor:middle;mso-width-relative:page;mso-height-relative:page;" fillcolor="#FFFFFF [3212]" filled="t" stroked="t" coordsize="21600,21600" o:gfxdata="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LDRt41AAAAAcBAAAPAAAAAAAAAAEAIAAAACIAAABkcnMvZG93bnJldi54bWxQ&#10;SwECFAAUAAAACACHTuJAX7Btf20CAAD1BAAADgAAAAAAAAABACAAAAAjAQAAZHJzL2Uyb0RvYy54&#10;bWxQSwUGAAAAAAYABgBZAQAAAg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1188085</wp:posOffset>
                </wp:positionH>
                <wp:positionV relativeFrom="paragraph">
                  <wp:posOffset>17145</wp:posOffset>
                </wp:positionV>
                <wp:extent cx="182245" cy="167005"/>
                <wp:effectExtent l="6350" t="6350" r="20955" b="1714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93.55pt;margin-top:1.35pt;height:13.15pt;width:14.35pt;z-index:251663360;v-text-anchor:middle;mso-width-relative:page;mso-height-relative:page;" fillcolor="#FFFFFF [3212]" filled="t" stroked="t" coordsize="21600,21600" o:gfxdata="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Dnw3C9UAAAAIAQAADwAAAAAAAAABACAAAAAiAAAAZHJzL2Rvd25yZXYueG1s&#10;UEsBAhQAFAAAAAgAh07iQFrfdNptAgAA9QQAAA4AAAAAAAAAAQAgAAAAJAEAAGRycy9lMm9Eb2Mu&#10;eG1sUEsFBgAAAAAGAAYAWQEAAAM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268605</wp:posOffset>
                </wp:positionH>
                <wp:positionV relativeFrom="paragraph">
                  <wp:posOffset>8255</wp:posOffset>
                </wp:positionV>
                <wp:extent cx="182245" cy="167005"/>
                <wp:effectExtent l="6350" t="6350" r="20955" b="17145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30655" y="2386330"/>
                          <a:ext cx="1822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15pt;margin-top:0.65pt;height:13.15pt;width:14.35pt;z-index:251661312;v-text-anchor:middle;mso-width-relative:page;mso-height-relative:page;" fillcolor="#FFFFFF [3212]" filled="t" stroked="t" coordsize="21600,21600" o:gfxdata="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Zjrzz9QAAAAGAQAADwAAAAAAAAABACAAAAAiAAAAZHJzL2Rv&#10;d25yZXYueG1sUEsBAhQAFAAAAAgAh07iQIACO/R3AgAAAQUAAA4AAAAAAAAAAQAgAAAAIwEAAGRy&#10;cy9lMm9Eb2MueG1sUEsFBgAAAAAGAAYAWQEAAAw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12700</wp:posOffset>
                </wp:positionV>
                <wp:extent cx="182245" cy="167005"/>
                <wp:effectExtent l="6350" t="6350" r="20955" b="17145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" cy="167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35pt;margin-top:1pt;height:13.15pt;width:14.35pt;z-index:251662336;v-text-anchor:middle;mso-width-relative:page;mso-height-relative:page;" fillcolor="#FFFFFF [3212]" filled="t" stroked="t" coordsize="21600,21600" o:gfxdata="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SOuBg1AAAAAcBAAAPAAAAAAAAAAEAIAAAACIAAABkcnMvZG93bnJldi54bWxQ&#10;SwECFAAUAAAACACHTuJAtlwaUW0CAAD1BAAADgAAAAAAAAABACAAAAAjAQAAZHJzL2Uyb0RvYy54&#10;bWxQSwUGAAAAAAYABgBZAQAAAg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</w:rPr>
        <w:t>“跑？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t>休想！”渔翁一边警告，一边走过去，一看水鸟还在笼子里呆着，可盆里的河蚌却不见了。他扭头一瞧，发现河蚌正缓缓地向屋外爬呢！“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你想溜？也没那么容易！”说着又把它捏起来扔进盆里，回去睡了。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河蚌眉头一皱，计上心来，小声说：“_______________________________。”水鸟连忙点头称好。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夜幕再次降临了。河蚌蹑手蹑脚地爬了出来，用自己锋利的外壳打开了笼子。水鸟让河蚌夹住了自己的脚，急忙展开有力的翅膀向外飞去。顷刻间，它们便消失在茫茫夜色中。</w:t>
      </w:r>
    </w:p>
    <w:p>
      <w:pPr>
        <w:numPr>
          <w:ilvl w:val="0"/>
          <w:numId w:val="2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请在短文的方框里加上正确的标点符号。</w:t>
      </w:r>
    </w:p>
    <w:p>
      <w:pPr>
        <w:numPr>
          <w:ilvl w:val="0"/>
          <w:numId w:val="2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短文第（   ）自然段写出了“鹬蚌相争，渔翁得利”的意思。</w:t>
      </w:r>
    </w:p>
    <w:p>
      <w:pPr>
        <w:numPr>
          <w:ilvl w:val="0"/>
          <w:numId w:val="2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联系上下文，理解下列词语的意思。</w:t>
      </w:r>
    </w:p>
    <w:p>
      <w:pPr>
        <w:numPr>
          <w:ilvl w:val="0"/>
          <w:numId w:val="3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1120775</wp:posOffset>
                </wp:positionH>
                <wp:positionV relativeFrom="paragraph">
                  <wp:posOffset>165100</wp:posOffset>
                </wp:positionV>
                <wp:extent cx="3254375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8.25pt;margin-top:13pt;height:0pt;width:256.25pt;z-index:251670528;mso-width-relative:page;mso-height-relative:page;" filled="f" stroked="t" coordsize="21600,21600" o:gfxdata="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/rsxc2AAA&#10;AAkBAAAPAAAAAAAAAAEAIAAAACIAAABkcnMvZG93bnJldi54bWxQSwECFAAUAAAACACHTuJAl6tu&#10;P+UBAAC0AwAADgAAAAAAAAABACAAAAAnAQAAZHJzL2Uyb0RvYy54bWxQSwUGAAAAAAYABgBZAQAA&#10;f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相持不下：</w:t>
      </w:r>
    </w:p>
    <w:p>
      <w:pPr>
        <w:numPr>
          <w:ilvl w:val="0"/>
          <w:numId w:val="3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1115060</wp:posOffset>
                </wp:positionH>
                <wp:positionV relativeFrom="paragraph">
                  <wp:posOffset>166370</wp:posOffset>
                </wp:positionV>
                <wp:extent cx="3254375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7.8pt;margin-top:13.1pt;height:0pt;width:256.25pt;z-index:251671552;mso-width-relative:page;mso-height-relative:page;" filled="f" stroked="t" coordsize="21600,21600" o:gfxdata="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K12L32AAA&#10;AAkBAAAPAAAAAAAAAAEAIAAAACIAAABkcnMvZG93bnJldi54bWxQSwECFAAUAAAACACHTuJA4mJW&#10;OuUBAAC0AwAADgAAAAAAAAABACAAAAAnAQAAZHJzL2Uyb0RvYy54bWxQSwUGAAAAAAYABgBZAQAA&#10;f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蹑手蹑脚：</w:t>
      </w:r>
    </w:p>
    <w:p>
      <w:pPr>
        <w:numPr>
          <w:ilvl w:val="0"/>
          <w:numId w:val="3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184150</wp:posOffset>
                </wp:positionV>
                <wp:extent cx="3429000" cy="4445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0" cy="444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4.6pt;margin-top:14.5pt;height:0.35pt;width:270pt;z-index:251672576;mso-width-relative:page;mso-height-relative:page;" filled="f" stroked="t" coordsize="21600,21600" o:gfxdata="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CaFydcA&#10;AAAJAQAADwAAAAAAAAABACAAAAAiAAAAZHJzL2Rvd25yZXYueG1sUEsBAhQAFAAAAAgAh07iQLWT&#10;tRvnAQAAtwMAAA4AAAAAAAAAAQAgAAAAJgEAAGRycy9lMm9Eb2MueG1sUEsFBgAAAAAGAAYAWQEA&#10;AH8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顷刻间：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仔细阅读短文，河蚌和水鸟的长处和短处各是什么？填在下面的表格里。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3540"/>
        <w:gridCol w:w="36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动物</w:t>
            </w:r>
          </w:p>
        </w:tc>
        <w:tc>
          <w:tcPr>
            <w:tcW w:w="3540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长处</w:t>
            </w:r>
          </w:p>
        </w:tc>
        <w:tc>
          <w:tcPr>
            <w:tcW w:w="3613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短处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河蚌</w:t>
            </w:r>
          </w:p>
        </w:tc>
        <w:tc>
          <w:tcPr>
            <w:tcW w:w="35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3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9" w:type="dxa"/>
          </w:tcPr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水鸟</w:t>
            </w:r>
          </w:p>
        </w:tc>
        <w:tc>
          <w:tcPr>
            <w:tcW w:w="3540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13" w:type="dxa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</w:rPr>
        <w:t>眉头一皱，计上心来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形容经过思考，突然想出来办法。河蚌想出来什么办法呢？填在短文第四自然段的横线上。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结合短文内容，开动脑筋，为它们分析一下被捉和逃跑成功与失败的原因。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202565</wp:posOffset>
                </wp:positionV>
                <wp:extent cx="3254375" cy="0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7pt;margin-top:15.95pt;height:0pt;width:256.25pt;z-index:251667456;mso-width-relative:page;mso-height-relative:page;" filled="f" stroked="t" coordsize="21600,21600" o:gfxdata="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+XX5fXAAAA&#10;CQEAAA8AAAAAAAAAAQAgAAAAIgAAAGRycy9kb3ducmV2LnhtbFBLAQIUABQAAAAIAIdO4kCmaK4E&#10;5QEAALQDAAAOAAAAAAAAAAEAIAAAACY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河蚌和水鸟被捉，是因为它们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3134360</wp:posOffset>
                </wp:positionH>
                <wp:positionV relativeFrom="paragraph">
                  <wp:posOffset>176530</wp:posOffset>
                </wp:positionV>
                <wp:extent cx="2505075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8pt;margin-top:13.9pt;height:0pt;width:197.25pt;z-index:251668480;mso-width-relative:page;mso-height-relative:page;" filled="f" stroked="t" coordsize="21600,21600" o:gfxdata="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j49KTYAAAA&#10;CQEAAA8AAAAAAAAAAQAgAAAAIgAAAGRycy9kb3ducmV2LnhtbFBLAQIUABQAAAAIAIdO4kAirytu&#10;5AEAALQDAAAOAAAAAAAAAAEAIAAAACc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河蚌和水鸟第一次逃跑失败，是因为它们</w:t>
      </w:r>
    </w:p>
    <w:p>
      <w:pPr>
        <w:numPr>
          <w:ilvl w:val="0"/>
          <w:numId w:val="4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168275</wp:posOffset>
                </wp:positionV>
                <wp:extent cx="3254375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43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2pt;margin-top:13.25pt;height:0pt;width:256.25pt;z-index:251673600;mso-width-relative:page;mso-height-relative:page;" filled="f" stroked="t" coordsize="21600,21600" o:gfxdata="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1V9v9kA&#10;AAAJAQAADwAAAAAAAAABACAAAAAiAAAAZHJzL2Rvd25yZXYueG1sUEsBAhQAFAAAAAgAh07iQAjw&#10;JzDlAQAAtAMAAA4AAAAAAAAAAQAgAAAAKAEAAGRycy9lMm9Eb2MueG1sUEsFBgAAAAAGAAYAWQEA&#10;AH8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它们第二次逃跑成功，是因为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用横线画出河蚌和水鸟互帮互助、团结合作的句子。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读了这篇短文，你明白了什么道理呢？联系生活说一说。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20320</wp:posOffset>
                </wp:positionV>
                <wp:extent cx="5706745" cy="11430"/>
                <wp:effectExtent l="0" t="4445" r="8255" b="127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6745" cy="114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.45pt;margin-top:1.6pt;height:0.9pt;width:449.35pt;z-index:251674624;mso-width-relative:page;mso-height-relative:page;" filled="f" stroked="t" coordsize="21600,21600" o:gfxdata="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kShnVNUA&#10;AAAFAQAADwAAAAAAAAABACAAAAAiAAAAZHJzL2Rvd25yZXYueG1sUEsBAhQAFAAAAAgAh07iQPwc&#10;lK7pAQAAtwMAAA4AAAAAAAAAAQAgAAAAJAEAAGRycy9lMm9Eb2MueG1sUEsFBgAAAAAGAAYAWQEA&#10;AH8FAAAAAA=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240" w:lineRule="auto"/>
        <w:ind w:leftChars="0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69850</wp:posOffset>
                </wp:positionV>
                <wp:extent cx="5706745" cy="11430"/>
                <wp:effectExtent l="0" t="4445" r="8255" b="127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6745" cy="1143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95pt;margin-top:5.5pt;height:0.9pt;width:449.35pt;z-index:251675648;mso-width-relative:page;mso-height-relative:page;" filled="f" stroked="t" coordsize="21600,21600" o:gfxdata="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pKq2fW&#10;AAAABwEAAA8AAAAAAAAAAQAgAAAAIgAAAGRycy9kb3ducmV2LnhtbFBLAQIUABQAAAAIAIdO4kAG&#10;nOSV6QEAALcDAAAOAAAAAAAAAAEAIAAAACUBAABkcnMvZTJvRG9jLnhtbFBLBQYAAAAABgAGAFkB&#10;AACABQAAAAA=&#10;">
                <v:fill on="f" focussize="0,0"/>
                <v:stroke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阅读三：</w:t>
      </w:r>
    </w:p>
    <w:p>
      <w:pPr>
        <w:spacing w:line="240" w:lineRule="auto"/>
        <w:jc w:val="center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龟兔竞走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龟与兔竞走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。兔行速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，中道而眠，龟行迟，努力不息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。及兔醒，则龟已先至④矣。</w:t>
      </w:r>
    </w:p>
    <w:p>
      <w:p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【注释】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①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竞走：赛跑。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②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速：快。</w:t>
      </w:r>
      <w:r>
        <w:rPr>
          <w:rFonts w:hint="default" w:ascii="楷体" w:hAnsi="楷体" w:eastAsia="楷体" w:cs="楷体"/>
          <w:sz w:val="24"/>
          <w:szCs w:val="24"/>
          <w:lang w:val="en-US" w:eastAsia="zh-CN"/>
        </w:rPr>
        <w:t>③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息：停止。④至：到达。</w:t>
      </w:r>
    </w:p>
    <w:p>
      <w:pPr>
        <w:spacing w:line="240" w:lineRule="auto"/>
        <w:ind w:firstLine="480" w:firstLineChars="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numPr>
          <w:ilvl w:val="0"/>
          <w:numId w:val="5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2915285</wp:posOffset>
                </wp:positionH>
                <wp:positionV relativeFrom="paragraph">
                  <wp:posOffset>191770</wp:posOffset>
                </wp:positionV>
                <wp:extent cx="571500" cy="0"/>
                <wp:effectExtent l="0" t="0" r="0" b="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9.55pt;margin-top:15.1pt;height:0pt;width:45pt;z-index:251680768;mso-width-relative:page;mso-height-relative:page;" filled="f" stroked="t" coordsize="21600,21600" o:gfxdata="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5cf2o2AAAAAkB&#10;AAAPAAAAAAAAAAEAIAAAACIAAABkcnMvZG93bnJldi54bWxQSwECFAAUAAAACACHTuJAmeU/OuIB&#10;AACzAwAADgAAAAAAAAABACAAAAAnAQAAZHJzL2Uyb0RvYy54bWxQSwUGAAAAAAYABgBZAQAAew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182245</wp:posOffset>
                </wp:positionV>
                <wp:extent cx="571500" cy="0"/>
                <wp:effectExtent l="0" t="0" r="0" b="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05pt;margin-top:14.35pt;height:0pt;width:45pt;z-index:251677696;mso-width-relative:page;mso-height-relative:page;" filled="f" stroked="t" coordsize="21600,21600" o:gfxdata="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OfxxA2AAAAAkB&#10;AAAPAAAAAAAAAAEAIAAAACIAAABkcnMvZG93bnJldi54bWxQSwECFAAUAAAACACHTuJAlfdZ6uIB&#10;AACzAwAADgAAAAAAAAABACAAAAAnAQAAZHJzL2Uyb0RvYy54bWxQSwUGAAAAAAYABgBZAQAAew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1324610</wp:posOffset>
                </wp:positionH>
                <wp:positionV relativeFrom="paragraph">
                  <wp:posOffset>182245</wp:posOffset>
                </wp:positionV>
                <wp:extent cx="571500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72385" y="7726680"/>
                          <a:ext cx="571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4.3pt;margin-top:14.35pt;height:0pt;width:45pt;z-index:251676672;mso-width-relative:page;mso-height-relative:page;" filled="f" stroked="t" coordsize="21600,21600" o:gfxdata="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ZWOBbYAAAACQEAAA8AAAAAAAAAAQAgAAAAIgAAAGRycy9kb3ducmV2LnhtbFBLAQIUABQA&#10;AAAIAIdO4kABfhGW8AEAAL8DAAAOAAAAAAAAAAEAIAAAACcBAABkcnMvZTJvRG9jLnhtbFBLBQYA&#10;AAAABgAGAFkBAACJ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古文主要讲的是       和      （谁）       （干什么）的事。</w:t>
      </w:r>
    </w:p>
    <w:p>
      <w:p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2381885</wp:posOffset>
                </wp:positionH>
                <wp:positionV relativeFrom="paragraph">
                  <wp:posOffset>191770</wp:posOffset>
                </wp:positionV>
                <wp:extent cx="57150" cy="219075"/>
                <wp:effectExtent l="9525" t="2540" r="9525" b="6985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219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7.55pt;margin-top:15.1pt;height:17.25pt;width:4.5pt;z-index:251678720;mso-width-relative:page;mso-height-relative:page;" filled="f" stroked="t" coordsize="21600,21600" o:gfxdata="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TXh&#10;stkAAAAJAQAADwAAAAAAAAABACAAAAAiAAAAZHJzL2Rvd25yZXYueG1sUEsBAhQAFAAAAAgAh07i&#10;QAZ2HgjoAQAAtwMAAA4AAAAAAAAAAQAgAAAAKAEAAGRycy9lMm9Eb2MueG1sUEsFBgAAAAAGAAYA&#10;WQEAAII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182245</wp:posOffset>
                </wp:positionV>
                <wp:extent cx="57150" cy="219075"/>
                <wp:effectExtent l="9525" t="2540" r="9525" b="6985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2190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.55pt;margin-top:14.35pt;height:17.25pt;width:4.5pt;z-index:251679744;mso-width-relative:page;mso-height-relative:page;" filled="f" stroked="t" coordsize="21600,21600" o:gfxdata="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XUuVdgA&#10;AAAIAQAADwAAAAAAAAABACAAAAAiAAAAZHJzL2Rvd25yZXYueG1sUEsBAhQAFAAAAAgAh07iQCEI&#10;HmjmAQAAtwMAAA4AAAAAAAAAAQAgAAAAJwEAAGRycy9lMm9Eb2MueG1sUEsFBgAAAAAGAAYAWQEA&#10;AH8FAAAAAA==&#10;">
                <v:fill on="f" focussize="0,0"/>
                <v:stroke weight="1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下列断句正确的一项是（   ）。</w:t>
      </w:r>
    </w:p>
    <w:p>
      <w:p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A.龟与兔 竞走。    B.兔行速，中 道而眠。</w:t>
      </w:r>
    </w:p>
    <w:p>
      <w:p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ab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给画线的字选择正确的意思，打勾。</w:t>
      </w:r>
    </w:p>
    <w:p>
      <w:pPr>
        <w:numPr>
          <w:ilvl w:val="0"/>
          <w:numId w:val="6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龟与兔竞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走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（A走路   B跑）   </w:t>
      </w:r>
    </w:p>
    <w:p>
      <w:pPr>
        <w:numPr>
          <w:ilvl w:val="0"/>
          <w:numId w:val="6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龟行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迟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（A迟到       B缓慢）</w:t>
      </w:r>
    </w:p>
    <w:p>
      <w:pPr>
        <w:numPr>
          <w:ilvl w:val="0"/>
          <w:numId w:val="6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>及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兔醒（A来不及     B等到）</w:t>
      </w:r>
    </w:p>
    <w:p>
      <w:pPr>
        <w:numPr>
          <w:ilvl w:val="0"/>
          <w:numId w:val="7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阅读古文，在文中用横线画出这件事的起因，用波浪线画出经过，用双横线画出结果。</w:t>
      </w:r>
    </w:p>
    <w:p>
      <w:pPr>
        <w:numPr>
          <w:ilvl w:val="0"/>
          <w:numId w:val="7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这个故事告诉我们的道理</w:t>
      </w:r>
      <w:bookmarkStart w:id="0" w:name="_GoBack"/>
      <w:bookmarkEnd w:id="0"/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是（      ）。（多选）</w:t>
      </w:r>
    </w:p>
    <w:p>
      <w:pPr>
        <w:numPr>
          <w:ilvl w:val="0"/>
          <w:numId w:val="8"/>
        </w:numPr>
        <w:spacing w:line="240" w:lineRule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做事情要踏实努力，坚持不懈。</w:t>
      </w:r>
    </w:p>
    <w:p>
      <w:pPr>
        <w:numPr>
          <w:ilvl w:val="0"/>
          <w:numId w:val="8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谦虚谨慎的态度是取得成功的重要因素之一。</w:t>
      </w:r>
    </w:p>
    <w:p>
      <w:pPr>
        <w:numPr>
          <w:ilvl w:val="0"/>
          <w:numId w:val="8"/>
        </w:numPr>
        <w:spacing w:line="240" w:lineRule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粗心、马虎是成功路上的“拦路虎”。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35CA9C"/>
    <w:multiLevelType w:val="singleLevel"/>
    <w:tmpl w:val="A835CA9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AF34CF15"/>
    <w:multiLevelType w:val="singleLevel"/>
    <w:tmpl w:val="AF34CF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8EFDEEF"/>
    <w:multiLevelType w:val="singleLevel"/>
    <w:tmpl w:val="C8EFDEE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CBA45BFC"/>
    <w:multiLevelType w:val="singleLevel"/>
    <w:tmpl w:val="CBA45BFC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ECC02E0D"/>
    <w:multiLevelType w:val="singleLevel"/>
    <w:tmpl w:val="ECC02E0D"/>
    <w:lvl w:ilvl="0" w:tentative="0">
      <w:start w:val="1"/>
      <w:numFmt w:val="decimal"/>
      <w:lvlText w:val="%1."/>
      <w:lvlJc w:val="left"/>
    </w:lvl>
  </w:abstractNum>
  <w:abstractNum w:abstractNumId="5">
    <w:nsid w:val="F8F1C0EA"/>
    <w:multiLevelType w:val="singleLevel"/>
    <w:tmpl w:val="F8F1C0E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17DEBA55"/>
    <w:multiLevelType w:val="singleLevel"/>
    <w:tmpl w:val="17DEBA55"/>
    <w:lvl w:ilvl="0" w:tentative="0">
      <w:start w:val="1"/>
      <w:numFmt w:val="decimal"/>
      <w:lvlText w:val="%1."/>
      <w:lvlJc w:val="left"/>
    </w:lvl>
  </w:abstractNum>
  <w:abstractNum w:abstractNumId="7">
    <w:nsid w:val="6F2BE7D4"/>
    <w:multiLevelType w:val="singleLevel"/>
    <w:tmpl w:val="6F2BE7D4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yMmQ0YTVjNWY2NjVjYzFjYTk1MGI2MGYwM2YxMTMifQ=="/>
  </w:docVars>
  <w:rsids>
    <w:rsidRoot w:val="00000000"/>
    <w:rsid w:val="00101AE9"/>
    <w:rsid w:val="03806F86"/>
    <w:rsid w:val="09AB63DF"/>
    <w:rsid w:val="147246C9"/>
    <w:rsid w:val="207E61A3"/>
    <w:rsid w:val="2B597F39"/>
    <w:rsid w:val="2CD535EF"/>
    <w:rsid w:val="2F3C5BA7"/>
    <w:rsid w:val="30AB4D93"/>
    <w:rsid w:val="34C12DD7"/>
    <w:rsid w:val="3BCE7B87"/>
    <w:rsid w:val="3CAA4150"/>
    <w:rsid w:val="417C1E33"/>
    <w:rsid w:val="42186000"/>
    <w:rsid w:val="494D307D"/>
    <w:rsid w:val="4D211B9E"/>
    <w:rsid w:val="4E0135BD"/>
    <w:rsid w:val="512C5624"/>
    <w:rsid w:val="57E207EA"/>
    <w:rsid w:val="625B18C5"/>
    <w:rsid w:val="628C5F22"/>
    <w:rsid w:val="656C203B"/>
    <w:rsid w:val="660109D5"/>
    <w:rsid w:val="6C9F6852"/>
    <w:rsid w:val="7DFD787D"/>
    <w:rsid w:val="7EC0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1453</Words>
  <Characters>1490</Characters>
  <Lines>0</Lines>
  <Paragraphs>0</Paragraphs>
  <TotalTime>3</TotalTime>
  <ScaleCrop>false</ScaleCrop>
  <LinksUpToDate>false</LinksUpToDate>
  <CharactersWithSpaces>1631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2023-01-01T07:55:00Z</dcterms:created>
  <dc:creator>LYM</dc:creator>
  <cp:lastModifiedBy>梦阳</cp:lastModifiedBy>
  <dcterms:modified xsi:type="dcterms:W3CDTF">2023-01-01T10:32:05Z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1AC17089FC5C4C1DAD0746A93AFDEB2B</vt:lpwstr>
  </property>
</Properties>
</file>